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9EB5" w14:textId="4B9BF951" w:rsidR="00DB5CDD" w:rsidRPr="00DB5CDD" w:rsidRDefault="00C95B13" w:rsidP="00DB5CDD">
      <w:pPr>
        <w:spacing w:before="360"/>
        <w:jc w:val="center"/>
        <w:rPr>
          <w:sz w:val="32"/>
          <w:szCs w:val="32"/>
        </w:rPr>
      </w:pPr>
      <w:r w:rsidRPr="00DB5CDD">
        <w:rPr>
          <w:sz w:val="32"/>
          <w:szCs w:val="32"/>
        </w:rPr>
        <w:t>ERKLÆRING OM PROJEKTFORLØB</w:t>
      </w:r>
      <w:r w:rsidR="00DB5CDD" w:rsidRPr="00DB5CDD">
        <w:rPr>
          <w:sz w:val="32"/>
          <w:szCs w:val="32"/>
        </w:rPr>
        <w:t xml:space="preserve"> </w:t>
      </w:r>
    </w:p>
    <w:p w14:paraId="25645592" w14:textId="5EE197C9" w:rsidR="00DB5CDD" w:rsidRPr="00DB5CDD" w:rsidRDefault="00DB5CDD" w:rsidP="00DB5CDD">
      <w:pPr>
        <w:spacing w:line="240" w:lineRule="auto"/>
        <w:jc w:val="center"/>
        <w:rPr>
          <w:sz w:val="28"/>
          <w:szCs w:val="28"/>
        </w:rPr>
      </w:pPr>
      <w:r w:rsidRPr="00DB5CDD">
        <w:rPr>
          <w:sz w:val="28"/>
          <w:szCs w:val="28"/>
        </w:rPr>
        <w:t>Ansøgningspuljen til afprøvning af forebyggende social</w:t>
      </w:r>
    </w:p>
    <w:p w14:paraId="6B31210D" w14:textId="15338E18" w:rsidR="00DB5CDD" w:rsidRPr="00DB5CDD" w:rsidRDefault="00DB5CDD" w:rsidP="00DB5CDD">
      <w:pPr>
        <w:spacing w:line="240" w:lineRule="auto"/>
        <w:jc w:val="center"/>
        <w:rPr>
          <w:sz w:val="28"/>
          <w:szCs w:val="28"/>
        </w:rPr>
      </w:pPr>
      <w:r w:rsidRPr="00DB5CDD">
        <w:rPr>
          <w:sz w:val="28"/>
          <w:szCs w:val="28"/>
        </w:rPr>
        <w:t>mentorordning</w:t>
      </w:r>
    </w:p>
    <w:p w14:paraId="6C156FAF" w14:textId="77777777" w:rsidR="00C95B13" w:rsidRDefault="00C95B13" w:rsidP="00DB5CDD">
      <w:pPr>
        <w:spacing w:line="276" w:lineRule="auto"/>
        <w:jc w:val="both"/>
      </w:pPr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DB5CDD">
      <w:pPr>
        <w:spacing w:line="276" w:lineRule="auto"/>
        <w:jc w:val="both"/>
      </w:pPr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DB5CDD">
      <w:pPr>
        <w:spacing w:line="276" w:lineRule="auto"/>
        <w:jc w:val="both"/>
      </w:pPr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4BC2822C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75556F6E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D70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77777777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77777777" w:rsidR="00C95B13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901B297" w14:textId="77777777"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0687F070" w:rsidR="00C95B13" w:rsidRDefault="00C95B13" w:rsidP="00C95B13">
      <w:r>
        <w:t>Underskrift for opl</w:t>
      </w:r>
      <w:r w:rsidR="00F20874">
        <w:t>ysningernes rigtighed: ___________________</w:t>
      </w:r>
      <w:r w:rsidR="00CD3D70">
        <w:t>__</w:t>
      </w:r>
      <w:r>
        <w:t>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49C3C" w14:textId="77777777" w:rsidR="0094330D" w:rsidRDefault="0094330D" w:rsidP="00C95B13">
      <w:pPr>
        <w:spacing w:after="0" w:line="240" w:lineRule="auto"/>
      </w:pPr>
      <w:r>
        <w:separator/>
      </w:r>
    </w:p>
  </w:endnote>
  <w:endnote w:type="continuationSeparator" w:id="0">
    <w:p w14:paraId="2BD37BD2" w14:textId="77777777" w:rsidR="0094330D" w:rsidRDefault="0094330D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5CD4084A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3F3E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34BC3" w14:textId="77777777" w:rsidR="0094330D" w:rsidRDefault="0094330D" w:rsidP="00C95B13">
      <w:pPr>
        <w:spacing w:after="0" w:line="240" w:lineRule="auto"/>
      </w:pPr>
      <w:r>
        <w:separator/>
      </w:r>
    </w:p>
  </w:footnote>
  <w:footnote w:type="continuationSeparator" w:id="0">
    <w:p w14:paraId="0519D574" w14:textId="77777777" w:rsidR="0094330D" w:rsidRDefault="0094330D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en0CowfRCCvU/sGFZCZV8txHZug6OdvmYXUzP2mcEXIcUGi4z/LaVyrXHKIG8PxDTufoa2XRPB8NsT7QXTbdgw==" w:salt="DY5/XJI1MwNochCBxkLP8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123A85"/>
    <w:rsid w:val="00191F8B"/>
    <w:rsid w:val="002D4E24"/>
    <w:rsid w:val="00424C2C"/>
    <w:rsid w:val="005776BF"/>
    <w:rsid w:val="005B69DE"/>
    <w:rsid w:val="005D289F"/>
    <w:rsid w:val="00601433"/>
    <w:rsid w:val="006C505C"/>
    <w:rsid w:val="006E0537"/>
    <w:rsid w:val="0082471C"/>
    <w:rsid w:val="008B7237"/>
    <w:rsid w:val="00920FE3"/>
    <w:rsid w:val="00933F3E"/>
    <w:rsid w:val="0094330D"/>
    <w:rsid w:val="00B14F70"/>
    <w:rsid w:val="00B3531A"/>
    <w:rsid w:val="00B97681"/>
    <w:rsid w:val="00BA47BF"/>
    <w:rsid w:val="00C95B13"/>
    <w:rsid w:val="00CD3D70"/>
    <w:rsid w:val="00DB5CDD"/>
    <w:rsid w:val="00DF55EE"/>
    <w:rsid w:val="00E54617"/>
    <w:rsid w:val="00F2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6A24-90E8-45D5-B213-9AC2C702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Vibeke Anne-Grete Rasmussen</cp:lastModifiedBy>
  <cp:revision>2</cp:revision>
  <dcterms:created xsi:type="dcterms:W3CDTF">2023-10-09T06:46:00Z</dcterms:created>
  <dcterms:modified xsi:type="dcterms:W3CDTF">2023-10-09T06:46:00Z</dcterms:modified>
</cp:coreProperties>
</file>